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F4" w:rsidRDefault="005A168A" w:rsidP="008C0F90">
      <w:pPr>
        <w:pStyle w:val="20"/>
        <w:framePr w:w="2416" w:h="241" w:hRule="exact" w:wrap="none" w:vAnchor="page" w:hAnchor="page" w:x="8926" w:y="1351"/>
        <w:shd w:val="clear" w:color="auto" w:fill="auto"/>
        <w:spacing w:line="260" w:lineRule="exact"/>
      </w:pPr>
      <w:r>
        <w:t>УТВЕРЖДЕНО</w:t>
      </w:r>
    </w:p>
    <w:p w:rsidR="00CA27F4" w:rsidRDefault="008C0F90">
      <w:pPr>
        <w:pStyle w:val="a5"/>
        <w:framePr w:wrap="none" w:vAnchor="page" w:hAnchor="page" w:x="8991" w:y="1889"/>
        <w:shd w:val="clear" w:color="auto" w:fill="auto"/>
        <w:spacing w:line="220" w:lineRule="exact"/>
      </w:pPr>
      <w:r>
        <w:t>МБОУ «СОШ № 16</w:t>
      </w:r>
      <w:r w:rsidR="005A168A">
        <w:t>»</w:t>
      </w:r>
    </w:p>
    <w:p w:rsidR="00CA27F4" w:rsidRDefault="008C0F90">
      <w:pPr>
        <w:pStyle w:val="a5"/>
        <w:framePr w:wrap="none" w:vAnchor="page" w:hAnchor="page" w:x="8775" w:y="2285"/>
        <w:shd w:val="clear" w:color="auto" w:fill="auto"/>
        <w:spacing w:line="220" w:lineRule="exact"/>
      </w:pPr>
      <w:r>
        <w:t>Магомедова Ф.А.</w:t>
      </w:r>
    </w:p>
    <w:p w:rsidR="00CA27F4" w:rsidRDefault="005A168A">
      <w:pPr>
        <w:pStyle w:val="22"/>
        <w:framePr w:w="10800" w:h="1206" w:hRule="exact" w:wrap="none" w:vAnchor="page" w:hAnchor="page" w:x="611" w:y="3224"/>
        <w:shd w:val="clear" w:color="auto" w:fill="auto"/>
        <w:spacing w:after="0"/>
        <w:ind w:right="640"/>
      </w:pPr>
      <w:r>
        <w:t>Расписание спортивных секц</w:t>
      </w:r>
      <w:r w:rsidR="008C0F90">
        <w:t>ий ШСК «Лидер»</w:t>
      </w:r>
      <w:r w:rsidR="008C0F90">
        <w:br/>
        <w:t>МБОУ « СОШ № 16</w:t>
      </w:r>
      <w:r>
        <w:t xml:space="preserve"> » на 2022-2023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4266"/>
        <w:gridCol w:w="2552"/>
        <w:gridCol w:w="2282"/>
      </w:tblGrid>
      <w:tr w:rsidR="00CA27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7F4" w:rsidRDefault="00CA27F4">
            <w:pPr>
              <w:framePr w:w="10800" w:h="7571" w:wrap="none" w:vAnchor="page" w:hAnchor="page" w:x="611" w:y="5259"/>
              <w:rPr>
                <w:sz w:val="10"/>
                <w:szCs w:val="10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7F4" w:rsidRDefault="005A168A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260" w:lineRule="exact"/>
            </w:pPr>
            <w:r>
              <w:rPr>
                <w:rStyle w:val="23"/>
                <w:b/>
                <w:bCs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7F4" w:rsidRDefault="005A168A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260" w:lineRule="exact"/>
              <w:jc w:val="left"/>
            </w:pPr>
            <w:r>
              <w:rPr>
                <w:rStyle w:val="23"/>
                <w:b/>
                <w:bCs/>
              </w:rPr>
              <w:t>Место проведения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7F4" w:rsidRDefault="005A168A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260" w:lineRule="exact"/>
              <w:jc w:val="left"/>
            </w:pPr>
            <w:r>
              <w:rPr>
                <w:rStyle w:val="23"/>
                <w:b/>
                <w:bCs/>
              </w:rPr>
              <w:t>Ответственный</w:t>
            </w:r>
          </w:p>
        </w:tc>
      </w:tr>
      <w:tr w:rsidR="00CA27F4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7F4" w:rsidRDefault="005A168A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  <w:b/>
                <w:bCs/>
              </w:rPr>
              <w:t>Понедельник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7F4" w:rsidRDefault="005A168A">
            <w:pPr>
              <w:pStyle w:val="22"/>
              <w:framePr w:w="10800" w:h="7571" w:wrap="none" w:vAnchor="page" w:hAnchor="page" w:x="611" w:y="5259"/>
              <w:numPr>
                <w:ilvl w:val="0"/>
                <w:numId w:val="1"/>
              </w:numPr>
              <w:shd w:val="clear" w:color="auto" w:fill="auto"/>
              <w:tabs>
                <w:tab w:val="left" w:pos="731"/>
              </w:tabs>
              <w:spacing w:after="0" w:line="320" w:lineRule="exact"/>
              <w:jc w:val="both"/>
            </w:pPr>
            <w:r>
              <w:rPr>
                <w:rStyle w:val="212pt"/>
              </w:rPr>
              <w:t xml:space="preserve">16.30 Баскетбол 5-8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</w:p>
          <w:p w:rsidR="00CA27F4" w:rsidRDefault="005A168A">
            <w:pPr>
              <w:pStyle w:val="22"/>
              <w:framePr w:w="10800" w:h="7571" w:wrap="none" w:vAnchor="page" w:hAnchor="page" w:x="611" w:y="5259"/>
              <w:numPr>
                <w:ilvl w:val="0"/>
                <w:numId w:val="2"/>
              </w:numPr>
              <w:shd w:val="clear" w:color="auto" w:fill="auto"/>
              <w:tabs>
                <w:tab w:val="left" w:pos="891"/>
              </w:tabs>
              <w:spacing w:after="0" w:line="320" w:lineRule="exact"/>
              <w:ind w:left="160"/>
              <w:jc w:val="left"/>
            </w:pPr>
            <w:r>
              <w:rPr>
                <w:rStyle w:val="212pt"/>
              </w:rPr>
              <w:t xml:space="preserve">17.30 Баскетбол 9-11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  <w:r>
              <w:rPr>
                <w:rStyle w:val="212pt"/>
              </w:rPr>
              <w:t xml:space="preserve"> 15.00-17.00 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7F4" w:rsidRDefault="005A168A" w:rsidP="008C0F90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324" w:lineRule="exact"/>
              <w:jc w:val="both"/>
            </w:pPr>
            <w:r>
              <w:rPr>
                <w:rStyle w:val="212pt"/>
              </w:rPr>
              <w:t xml:space="preserve">Спортивный зал Спортивный зал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7F4" w:rsidRDefault="008C0F90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32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Гафуров Ш.М.</w:t>
            </w:r>
          </w:p>
          <w:p w:rsidR="008C0F90" w:rsidRDefault="008C0F90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324" w:lineRule="exact"/>
              <w:jc w:val="left"/>
            </w:pPr>
            <w:r>
              <w:rPr>
                <w:rStyle w:val="212pt"/>
              </w:rPr>
              <w:t>Беркович О.В.</w:t>
            </w:r>
          </w:p>
        </w:tc>
      </w:tr>
      <w:tr w:rsidR="00CA27F4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7F4" w:rsidRDefault="005A168A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  <w:b/>
                <w:bCs/>
              </w:rPr>
              <w:t>Вторник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7F4" w:rsidRDefault="005A168A">
            <w:pPr>
              <w:pStyle w:val="22"/>
              <w:framePr w:w="10800" w:h="7571" w:wrap="none" w:vAnchor="page" w:hAnchor="page" w:x="611" w:y="5259"/>
              <w:numPr>
                <w:ilvl w:val="0"/>
                <w:numId w:val="3"/>
              </w:numPr>
              <w:shd w:val="clear" w:color="auto" w:fill="auto"/>
              <w:tabs>
                <w:tab w:val="left" w:pos="720"/>
              </w:tabs>
              <w:spacing w:after="0" w:line="324" w:lineRule="exact"/>
              <w:jc w:val="both"/>
            </w:pPr>
            <w:r>
              <w:rPr>
                <w:rStyle w:val="212pt"/>
              </w:rPr>
              <w:t>16.30 Настольный теннис</w:t>
            </w:r>
          </w:p>
          <w:p w:rsidR="00CA27F4" w:rsidRDefault="005A168A">
            <w:pPr>
              <w:pStyle w:val="22"/>
              <w:framePr w:w="10800" w:h="7571" w:wrap="none" w:vAnchor="page" w:hAnchor="page" w:x="611" w:y="5259"/>
              <w:numPr>
                <w:ilvl w:val="0"/>
                <w:numId w:val="4"/>
              </w:numPr>
              <w:shd w:val="clear" w:color="auto" w:fill="auto"/>
              <w:tabs>
                <w:tab w:val="left" w:pos="887"/>
              </w:tabs>
              <w:spacing w:after="0" w:line="324" w:lineRule="exact"/>
              <w:ind w:left="160"/>
              <w:jc w:val="left"/>
            </w:pPr>
            <w:r>
              <w:rPr>
                <w:rStyle w:val="212pt"/>
              </w:rPr>
              <w:t>17.30 Волейбол 15.00-17.00 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7F4" w:rsidRDefault="005A168A" w:rsidP="008C0F90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324" w:lineRule="exact"/>
              <w:jc w:val="left"/>
            </w:pPr>
            <w:r>
              <w:rPr>
                <w:rStyle w:val="212pt"/>
              </w:rPr>
              <w:t xml:space="preserve">Спортивный зал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F90" w:rsidRDefault="008C0F90" w:rsidP="008C0F90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32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Гафуров Ш.М.</w:t>
            </w:r>
          </w:p>
          <w:p w:rsidR="00CA27F4" w:rsidRDefault="008C0F90" w:rsidP="008C0F90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324" w:lineRule="exact"/>
              <w:jc w:val="left"/>
            </w:pPr>
            <w:r>
              <w:rPr>
                <w:rStyle w:val="212pt"/>
              </w:rPr>
              <w:t>Беркович О.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</w:tc>
      </w:tr>
      <w:tr w:rsidR="00CA27F4">
        <w:tblPrEx>
          <w:tblCellMar>
            <w:top w:w="0" w:type="dxa"/>
            <w:bottom w:w="0" w:type="dxa"/>
          </w:tblCellMar>
        </w:tblPrEx>
        <w:trPr>
          <w:trHeight w:hRule="exact" w:val="130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7F4" w:rsidRDefault="005A168A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  <w:b/>
                <w:bCs/>
              </w:rPr>
              <w:t>Среда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7F4" w:rsidRDefault="005A168A">
            <w:pPr>
              <w:pStyle w:val="22"/>
              <w:framePr w:w="10800" w:h="7571" w:wrap="none" w:vAnchor="page" w:hAnchor="page" w:x="611" w:y="5259"/>
              <w:numPr>
                <w:ilvl w:val="0"/>
                <w:numId w:val="5"/>
              </w:numPr>
              <w:shd w:val="clear" w:color="auto" w:fill="auto"/>
              <w:tabs>
                <w:tab w:val="left" w:pos="724"/>
              </w:tabs>
              <w:spacing w:after="0" w:line="324" w:lineRule="exact"/>
              <w:jc w:val="both"/>
            </w:pPr>
            <w:r>
              <w:rPr>
                <w:rStyle w:val="212pt"/>
              </w:rPr>
              <w:t xml:space="preserve">16.30 Баскетбол 5-8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</w:p>
          <w:p w:rsidR="00CA27F4" w:rsidRDefault="005A168A">
            <w:pPr>
              <w:pStyle w:val="22"/>
              <w:framePr w:w="10800" w:h="7571" w:wrap="none" w:vAnchor="page" w:hAnchor="page" w:x="611" w:y="5259"/>
              <w:numPr>
                <w:ilvl w:val="0"/>
                <w:numId w:val="6"/>
              </w:numPr>
              <w:shd w:val="clear" w:color="auto" w:fill="auto"/>
              <w:tabs>
                <w:tab w:val="left" w:pos="887"/>
              </w:tabs>
              <w:spacing w:after="0" w:line="324" w:lineRule="exact"/>
              <w:ind w:left="160"/>
              <w:jc w:val="left"/>
            </w:pPr>
            <w:r>
              <w:rPr>
                <w:rStyle w:val="212pt"/>
              </w:rPr>
              <w:t xml:space="preserve">17.30 Баскетбол 9-11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  <w:r>
              <w:rPr>
                <w:rStyle w:val="212pt"/>
              </w:rPr>
              <w:t xml:space="preserve"> 15.00-17.00 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7F4" w:rsidRDefault="005A168A" w:rsidP="008C0F90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324" w:lineRule="exact"/>
              <w:jc w:val="both"/>
            </w:pPr>
            <w:r>
              <w:rPr>
                <w:rStyle w:val="212pt"/>
              </w:rPr>
              <w:t xml:space="preserve">Спортивный зал Спортивный зал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F90" w:rsidRDefault="008C0F90" w:rsidP="008C0F90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32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Гафуров Ш.М.</w:t>
            </w:r>
          </w:p>
          <w:p w:rsidR="00CA27F4" w:rsidRDefault="008C0F90" w:rsidP="008C0F90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324" w:lineRule="exact"/>
              <w:jc w:val="left"/>
            </w:pPr>
            <w:r>
              <w:rPr>
                <w:rStyle w:val="212pt"/>
              </w:rPr>
              <w:t>Беркович О.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</w:tc>
      </w:tr>
      <w:tr w:rsidR="00CA27F4">
        <w:tblPrEx>
          <w:tblCellMar>
            <w:top w:w="0" w:type="dxa"/>
            <w:bottom w:w="0" w:type="dxa"/>
          </w:tblCellMar>
        </w:tblPrEx>
        <w:trPr>
          <w:trHeight w:hRule="exact" w:val="195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7F4" w:rsidRDefault="005A168A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  <w:b/>
                <w:bCs/>
              </w:rPr>
              <w:t>Четверг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7F4" w:rsidRDefault="005A168A">
            <w:pPr>
              <w:pStyle w:val="22"/>
              <w:framePr w:w="10800" w:h="7571" w:wrap="none" w:vAnchor="page" w:hAnchor="page" w:x="611" w:y="5259"/>
              <w:numPr>
                <w:ilvl w:val="0"/>
                <w:numId w:val="7"/>
              </w:numPr>
              <w:shd w:val="clear" w:color="auto" w:fill="auto"/>
              <w:tabs>
                <w:tab w:val="left" w:pos="724"/>
              </w:tabs>
              <w:spacing w:after="0" w:line="317" w:lineRule="exact"/>
              <w:jc w:val="both"/>
            </w:pPr>
            <w:r>
              <w:rPr>
                <w:rStyle w:val="212pt"/>
              </w:rPr>
              <w:t>16.30 Настольный теннис</w:t>
            </w:r>
          </w:p>
          <w:p w:rsidR="00CA27F4" w:rsidRDefault="005A168A">
            <w:pPr>
              <w:pStyle w:val="22"/>
              <w:framePr w:w="10800" w:h="7571" w:wrap="none" w:vAnchor="page" w:hAnchor="page" w:x="611" w:y="5259"/>
              <w:numPr>
                <w:ilvl w:val="0"/>
                <w:numId w:val="8"/>
              </w:numPr>
              <w:shd w:val="clear" w:color="auto" w:fill="auto"/>
              <w:tabs>
                <w:tab w:val="left" w:pos="887"/>
              </w:tabs>
              <w:spacing w:after="0" w:line="317" w:lineRule="exact"/>
              <w:ind w:left="160"/>
              <w:jc w:val="left"/>
            </w:pPr>
            <w:r>
              <w:rPr>
                <w:rStyle w:val="212pt"/>
              </w:rPr>
              <w:t>17.30 Волейбол 15.00-17.00 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7F4" w:rsidRDefault="005A168A" w:rsidP="008C0F90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320" w:lineRule="exact"/>
              <w:jc w:val="left"/>
            </w:pPr>
            <w:r>
              <w:rPr>
                <w:rStyle w:val="212pt"/>
              </w:rPr>
              <w:t xml:space="preserve">Спортивный зал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7F4" w:rsidRDefault="008C0F90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320" w:lineRule="exact"/>
              <w:jc w:val="both"/>
            </w:pPr>
            <w:r>
              <w:rPr>
                <w:rStyle w:val="212pt"/>
              </w:rPr>
              <w:t>Гафуров Ш.М.</w:t>
            </w:r>
          </w:p>
        </w:tc>
      </w:tr>
      <w:tr w:rsidR="00CA27F4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7F4" w:rsidRDefault="005A168A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  <w:b/>
                <w:bCs/>
              </w:rPr>
              <w:t>Пятница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7F4" w:rsidRDefault="005A168A">
            <w:pPr>
              <w:pStyle w:val="22"/>
              <w:framePr w:w="10800" w:h="7571" w:wrap="none" w:vAnchor="page" w:hAnchor="page" w:x="611" w:y="5259"/>
              <w:numPr>
                <w:ilvl w:val="0"/>
                <w:numId w:val="9"/>
              </w:numPr>
              <w:shd w:val="clear" w:color="auto" w:fill="auto"/>
              <w:tabs>
                <w:tab w:val="left" w:pos="727"/>
              </w:tabs>
              <w:spacing w:after="60" w:line="240" w:lineRule="exact"/>
              <w:jc w:val="both"/>
            </w:pPr>
            <w:r>
              <w:rPr>
                <w:rStyle w:val="212pt"/>
              </w:rPr>
              <w:t>16.00 Шахматы</w:t>
            </w:r>
          </w:p>
          <w:p w:rsidR="00CA27F4" w:rsidRDefault="005A168A">
            <w:pPr>
              <w:pStyle w:val="22"/>
              <w:framePr w:w="10800" w:h="7571" w:wrap="none" w:vAnchor="page" w:hAnchor="page" w:x="611" w:y="5259"/>
              <w:numPr>
                <w:ilvl w:val="0"/>
                <w:numId w:val="10"/>
              </w:numPr>
              <w:shd w:val="clear" w:color="auto" w:fill="auto"/>
              <w:tabs>
                <w:tab w:val="left" w:pos="720"/>
              </w:tabs>
              <w:spacing w:before="60" w:after="0" w:line="240" w:lineRule="exact"/>
              <w:jc w:val="both"/>
            </w:pPr>
            <w:r>
              <w:rPr>
                <w:rStyle w:val="212pt"/>
              </w:rPr>
              <w:t>17.00 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7F4" w:rsidRDefault="008C0F90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Рекреация 1</w:t>
            </w:r>
            <w:r w:rsidR="005A168A">
              <w:rPr>
                <w:rStyle w:val="212pt"/>
              </w:rPr>
              <w:t xml:space="preserve"> этажа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7F4" w:rsidRDefault="008C0F90">
            <w:pPr>
              <w:pStyle w:val="22"/>
              <w:framePr w:w="10800" w:h="7571" w:wrap="none" w:vAnchor="page" w:hAnchor="page" w:x="611" w:y="5259"/>
              <w:shd w:val="clear" w:color="auto" w:fill="auto"/>
              <w:spacing w:after="0" w:line="320" w:lineRule="exact"/>
              <w:jc w:val="left"/>
            </w:pPr>
            <w:r>
              <w:rPr>
                <w:rStyle w:val="212pt"/>
              </w:rPr>
              <w:t>Беркович О.В.</w:t>
            </w:r>
          </w:p>
        </w:tc>
      </w:tr>
    </w:tbl>
    <w:p w:rsidR="00CA27F4" w:rsidRDefault="00CA27F4">
      <w:pPr>
        <w:rPr>
          <w:sz w:val="2"/>
          <w:szCs w:val="2"/>
        </w:rPr>
      </w:pPr>
      <w:bookmarkStart w:id="0" w:name="_GoBack"/>
      <w:bookmarkEnd w:id="0"/>
    </w:p>
    <w:sectPr w:rsidR="00CA27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8A" w:rsidRDefault="005A168A">
      <w:r>
        <w:separator/>
      </w:r>
    </w:p>
  </w:endnote>
  <w:endnote w:type="continuationSeparator" w:id="0">
    <w:p w:rsidR="005A168A" w:rsidRDefault="005A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8A" w:rsidRDefault="005A168A"/>
  </w:footnote>
  <w:footnote w:type="continuationSeparator" w:id="0">
    <w:p w:rsidR="005A168A" w:rsidRDefault="005A16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66AE"/>
    <w:multiLevelType w:val="multilevel"/>
    <w:tmpl w:val="D5581360"/>
    <w:lvl w:ilvl="0">
      <w:start w:val="30"/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F3FBA"/>
    <w:multiLevelType w:val="multilevel"/>
    <w:tmpl w:val="0A68B98A"/>
    <w:lvl w:ilvl="0">
      <w:start w:val="30"/>
      <w:numFmt w:val="decimal"/>
      <w:lvlText w:val="1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D232A"/>
    <w:multiLevelType w:val="multilevel"/>
    <w:tmpl w:val="5D224C9C"/>
    <w:lvl w:ilvl="0">
      <w:numFmt w:val="decimal"/>
      <w:lvlText w:val="1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31B8E"/>
    <w:multiLevelType w:val="multilevel"/>
    <w:tmpl w:val="89588266"/>
    <w:lvl w:ilvl="0">
      <w:start w:val="30"/>
      <w:numFmt w:val="decimal"/>
      <w:lvlText w:val="1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BE7DDE"/>
    <w:multiLevelType w:val="multilevel"/>
    <w:tmpl w:val="021C38CE"/>
    <w:lvl w:ilvl="0">
      <w:start w:val="30"/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01EB9"/>
    <w:multiLevelType w:val="multilevel"/>
    <w:tmpl w:val="BA944A2E"/>
    <w:lvl w:ilvl="0">
      <w:start w:val="30"/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A60A83"/>
    <w:multiLevelType w:val="multilevel"/>
    <w:tmpl w:val="E13673BC"/>
    <w:lvl w:ilvl="0">
      <w:start w:val="30"/>
      <w:numFmt w:val="decimal"/>
      <w:lvlText w:val="1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2D5FC6"/>
    <w:multiLevelType w:val="multilevel"/>
    <w:tmpl w:val="D5DE621C"/>
    <w:lvl w:ilvl="0">
      <w:start w:val="30"/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2186C"/>
    <w:multiLevelType w:val="multilevel"/>
    <w:tmpl w:val="3A36B440"/>
    <w:lvl w:ilvl="0">
      <w:start w:val="30"/>
      <w:numFmt w:val="decimal"/>
      <w:lvlText w:val="1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436C54"/>
    <w:multiLevelType w:val="multilevel"/>
    <w:tmpl w:val="23DE8734"/>
    <w:lvl w:ilvl="0"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F4"/>
    <w:rsid w:val="005A168A"/>
    <w:rsid w:val="008C0F90"/>
    <w:rsid w:val="00CA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900" w:line="57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900" w:line="57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2022-12-05T13:19:00Z</dcterms:created>
  <dcterms:modified xsi:type="dcterms:W3CDTF">2022-12-05T13:27:00Z</dcterms:modified>
</cp:coreProperties>
</file>